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289A" w14:textId="2203B0AB" w:rsidR="00F148EF" w:rsidRDefault="006E0B81">
      <w:pPr>
        <w:rPr>
          <w:lang w:val="en-US"/>
        </w:rPr>
      </w:pPr>
      <w:r>
        <w:rPr>
          <w:lang w:val="en-US"/>
        </w:rPr>
        <w:t>How to deal with FULL Mailbox</w:t>
      </w:r>
      <w:r w:rsidR="002B2B15">
        <w:rPr>
          <w:lang w:val="en-US"/>
        </w:rPr>
        <w:t xml:space="preserve"> in Outlook</w:t>
      </w:r>
    </w:p>
    <w:p w14:paraId="7768FC71" w14:textId="5BD4F6F8" w:rsidR="006E0B81" w:rsidRDefault="006E0B81">
      <w:pPr>
        <w:rPr>
          <w:lang w:val="en-US"/>
        </w:rPr>
      </w:pPr>
      <w:r>
        <w:rPr>
          <w:lang w:val="en-US"/>
        </w:rPr>
        <w:t>Situation: if your mailbox is full assuming that you are Microsoft 365 user.</w:t>
      </w:r>
    </w:p>
    <w:p w14:paraId="463F23E5" w14:textId="20B8E34F" w:rsidR="006E0B81" w:rsidRDefault="006E0B81">
      <w:pPr>
        <w:rPr>
          <w:lang w:val="en-US"/>
        </w:rPr>
      </w:pPr>
      <w:r>
        <w:rPr>
          <w:lang w:val="en-US"/>
        </w:rPr>
        <w:t>Task: Need to backup your email history properly and delete the old ones in your current mailbox.</w:t>
      </w:r>
    </w:p>
    <w:p w14:paraId="2A179506" w14:textId="1C2CEEC1" w:rsidR="006E0B81" w:rsidRDefault="006E0B81">
      <w:pPr>
        <w:rPr>
          <w:lang w:val="en-US"/>
        </w:rPr>
      </w:pPr>
      <w:r>
        <w:rPr>
          <w:lang w:val="en-US"/>
        </w:rPr>
        <w:t>Action:</w:t>
      </w:r>
    </w:p>
    <w:p w14:paraId="0DE279CF" w14:textId="262C1AE1" w:rsidR="006E0B81" w:rsidRDefault="006E0B81" w:rsidP="006E0B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Backup your old emails by folders</w:t>
      </w:r>
    </w:p>
    <w:p w14:paraId="50B12A18" w14:textId="55E2311A" w:rsidR="006E0B81" w:rsidRDefault="006E0B81" w:rsidP="006E0B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Outlook app, go to </w:t>
      </w:r>
      <w:r w:rsidRPr="006E0B81">
        <w:rPr>
          <w:b/>
          <w:bCs/>
          <w:lang w:val="en-US"/>
        </w:rPr>
        <w:t>File</w:t>
      </w:r>
      <w:r>
        <w:rPr>
          <w:lang w:val="en-US"/>
        </w:rPr>
        <w:t xml:space="preserve">&gt; </w:t>
      </w:r>
      <w:r w:rsidRPr="006E0B81">
        <w:rPr>
          <w:b/>
          <w:bCs/>
          <w:lang w:val="en-US"/>
        </w:rPr>
        <w:t>Open &amp; Export</w:t>
      </w:r>
      <w:r>
        <w:rPr>
          <w:lang w:val="en-US"/>
        </w:rPr>
        <w:t xml:space="preserve">&gt; </w:t>
      </w:r>
      <w:r w:rsidRPr="006E0B81">
        <w:rPr>
          <w:b/>
          <w:bCs/>
          <w:lang w:val="en-US"/>
        </w:rPr>
        <w:t>Import/Export</w:t>
      </w:r>
    </w:p>
    <w:p w14:paraId="60D7E670" w14:textId="4CBB9C3C" w:rsidR="006E0B81" w:rsidRPr="006E0B81" w:rsidRDefault="006E0B81" w:rsidP="006E0B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Import and Export Wizard, Click on </w:t>
      </w:r>
      <w:r w:rsidRPr="006E0B81">
        <w:rPr>
          <w:b/>
          <w:bCs/>
          <w:lang w:val="en-US"/>
        </w:rPr>
        <w:t>Export to a file</w:t>
      </w:r>
      <w:r w:rsidRPr="006E0B81">
        <w:rPr>
          <w:lang w:val="en-US"/>
        </w:rPr>
        <w:t>&gt;</w:t>
      </w:r>
      <w:r>
        <w:rPr>
          <w:lang w:val="en-US"/>
        </w:rPr>
        <w:t xml:space="preserve"> </w:t>
      </w:r>
      <w:r w:rsidRPr="006E0B81">
        <w:rPr>
          <w:b/>
          <w:bCs/>
          <w:lang w:val="en-US"/>
        </w:rPr>
        <w:t>Outlook Data File (.pst)</w:t>
      </w:r>
    </w:p>
    <w:p w14:paraId="05E0D0BB" w14:textId="3854586F" w:rsidR="006E0B81" w:rsidRDefault="006E0B81" w:rsidP="006E0B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Export Outlook Data File, select </w:t>
      </w:r>
      <w:r w:rsidRPr="006E0B81">
        <w:rPr>
          <w:u w:val="single"/>
          <w:lang w:val="en-US"/>
        </w:rPr>
        <w:t>each folder</w:t>
      </w:r>
      <w:r>
        <w:rPr>
          <w:lang w:val="en-US"/>
        </w:rPr>
        <w:t xml:space="preserve"> to backup one by one.</w:t>
      </w:r>
    </w:p>
    <w:p w14:paraId="1BD734C4" w14:textId="2F3919B4" w:rsidR="006E0B81" w:rsidRDefault="006E0B81" w:rsidP="006E0B81">
      <w:pPr>
        <w:ind w:left="360"/>
        <w:rPr>
          <w:lang w:val="en-US"/>
        </w:rPr>
      </w:pPr>
      <w:r>
        <w:rPr>
          <w:noProof/>
        </w:rPr>
        <w:drawing>
          <wp:inline distT="0" distB="0" distL="0" distR="0" wp14:anchorId="0ECBD3DC" wp14:editId="5619171E">
            <wp:extent cx="2596126" cy="2043485"/>
            <wp:effectExtent l="0" t="0" r="0" b="0"/>
            <wp:docPr id="16805816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8161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5458" cy="205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18FA0E" wp14:editId="2AA914FA">
            <wp:extent cx="2687541" cy="2078693"/>
            <wp:effectExtent l="0" t="0" r="0" b="0"/>
            <wp:docPr id="1225583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8378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6350" cy="208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AC0DAE" wp14:editId="0C5A2E27">
            <wp:extent cx="2592125" cy="2004893"/>
            <wp:effectExtent l="0" t="0" r="0" b="0"/>
            <wp:docPr id="9329914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9141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151" cy="202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DA0B75" wp14:editId="7946DF9B">
            <wp:extent cx="2655736" cy="2005476"/>
            <wp:effectExtent l="0" t="0" r="0" b="0"/>
            <wp:docPr id="20790210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2108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334" cy="201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DA38" w14:textId="77777777" w:rsidR="006E0B81" w:rsidRPr="006E0B81" w:rsidRDefault="006E0B81" w:rsidP="006E0B81">
      <w:pPr>
        <w:ind w:left="360"/>
        <w:rPr>
          <w:lang w:val="en-US"/>
        </w:rPr>
      </w:pPr>
    </w:p>
    <w:p w14:paraId="5A64A5D2" w14:textId="08FF4193" w:rsidR="006E0B81" w:rsidRDefault="006E0B81" w:rsidP="006E0B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Saving backup in the cloud</w:t>
      </w:r>
    </w:p>
    <w:p w14:paraId="228F903D" w14:textId="2D838401" w:rsidR="006E0B81" w:rsidRDefault="006E0B81" w:rsidP="006E0B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exporting the file into .pst, upload the physical file to </w:t>
      </w:r>
      <w:proofErr w:type="gramStart"/>
      <w:r>
        <w:rPr>
          <w:lang w:val="en-US"/>
        </w:rPr>
        <w:t>the sharepoint</w:t>
      </w:r>
      <w:proofErr w:type="gramEnd"/>
      <w:r>
        <w:rPr>
          <w:lang w:val="en-US"/>
        </w:rPr>
        <w:t xml:space="preserve"> or contact IT.</w:t>
      </w:r>
    </w:p>
    <w:p w14:paraId="4CF9A5B7" w14:textId="2AE2030A" w:rsidR="006E0B81" w:rsidRDefault="006E0B81" w:rsidP="006E0B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Also keep a copy of the file in your desktop folder so you can access the old email once needed.</w:t>
      </w:r>
    </w:p>
    <w:p w14:paraId="33A5A341" w14:textId="3F7D7CF5" w:rsidR="006E0B81" w:rsidRDefault="0026430E" w:rsidP="006E0B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Delete old emails</w:t>
      </w:r>
    </w:p>
    <w:p w14:paraId="0C81B68C" w14:textId="28C026AB" w:rsid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the backup is completed, go to outlook </w:t>
      </w:r>
      <w:proofErr w:type="gramStart"/>
      <w:r>
        <w:rPr>
          <w:lang w:val="en-US"/>
        </w:rPr>
        <w:t>web :</w:t>
      </w:r>
      <w:proofErr w:type="gramEnd"/>
      <w:r>
        <w:rPr>
          <w:lang w:val="en-US"/>
        </w:rPr>
        <w:t xml:space="preserve"> </w:t>
      </w:r>
      <w:hyperlink r:id="rId9" w:history="1">
        <w:r w:rsidRPr="0042671A">
          <w:rPr>
            <w:rStyle w:val="Hyperlink"/>
            <w:lang w:val="en-US"/>
          </w:rPr>
          <w:t>https://outlook.office.com/mail/</w:t>
        </w:r>
      </w:hyperlink>
    </w:p>
    <w:p w14:paraId="0FF72490" w14:textId="29AA5486" w:rsid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Go to Setting by clicking the gear icon on the top right’</w:t>
      </w:r>
    </w:p>
    <w:p w14:paraId="77851F87" w14:textId="48DB9D81" w:rsid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General&gt; Storage, in Manage Storage tab, delete emails in the folders by selecting 12 months and older. Make sure the </w:t>
      </w:r>
      <w:proofErr w:type="gramStart"/>
      <w:r>
        <w:rPr>
          <w:lang w:val="en-US"/>
        </w:rPr>
        <w:t>deleting</w:t>
      </w:r>
      <w:proofErr w:type="gramEnd"/>
      <w:r>
        <w:rPr>
          <w:lang w:val="en-US"/>
        </w:rPr>
        <w:t xml:space="preserve"> emails in the folders are the one you had backup before.</w:t>
      </w:r>
    </w:p>
    <w:p w14:paraId="0FCACEE7" w14:textId="3BFA813B" w:rsidR="0026430E" w:rsidRDefault="0026430E" w:rsidP="0026430E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143C783F" wp14:editId="0B0A1C73">
            <wp:extent cx="3935896" cy="3094472"/>
            <wp:effectExtent l="0" t="0" r="7620" b="0"/>
            <wp:docPr id="16310478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4786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9638" cy="310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4860" w14:textId="77777777" w:rsidR="0026430E" w:rsidRDefault="0026430E" w:rsidP="0026430E">
      <w:pPr>
        <w:pStyle w:val="ListParagraph"/>
        <w:rPr>
          <w:lang w:val="en-US"/>
        </w:rPr>
      </w:pPr>
    </w:p>
    <w:p w14:paraId="52229A0E" w14:textId="77777777" w:rsidR="0026430E" w:rsidRDefault="0026430E" w:rsidP="002643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To get </w:t>
      </w:r>
      <w:proofErr w:type="gramStart"/>
      <w:r>
        <w:rPr>
          <w:lang w:val="en-US"/>
        </w:rPr>
        <w:t>an access</w:t>
      </w:r>
      <w:proofErr w:type="gramEnd"/>
      <w:r>
        <w:rPr>
          <w:lang w:val="en-US"/>
        </w:rPr>
        <w:t xml:space="preserve"> to the old email from backup pst file.</w:t>
      </w:r>
    </w:p>
    <w:p w14:paraId="147CEFA5" w14:textId="77777777" w:rsid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Outlook app and </w:t>
      </w:r>
      <w:r w:rsidRPr="006E0B81">
        <w:rPr>
          <w:b/>
          <w:bCs/>
          <w:lang w:val="en-US"/>
        </w:rPr>
        <w:t>File</w:t>
      </w:r>
      <w:r>
        <w:rPr>
          <w:lang w:val="en-US"/>
        </w:rPr>
        <w:t xml:space="preserve">&gt; </w:t>
      </w:r>
      <w:r w:rsidRPr="006E0B81">
        <w:rPr>
          <w:b/>
          <w:bCs/>
          <w:lang w:val="en-US"/>
        </w:rPr>
        <w:t>Open &amp; Export</w:t>
      </w:r>
      <w:r>
        <w:rPr>
          <w:lang w:val="en-US"/>
        </w:rPr>
        <w:t xml:space="preserve">&gt; </w:t>
      </w:r>
      <w:r>
        <w:rPr>
          <w:b/>
          <w:bCs/>
          <w:lang w:val="en-US"/>
        </w:rPr>
        <w:t>Open Outlook Data File</w:t>
      </w:r>
    </w:p>
    <w:p w14:paraId="28BF3DF5" w14:textId="5624BBAA" w:rsidR="006E0B81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Upload the backup pst file here</w:t>
      </w:r>
    </w:p>
    <w:p w14:paraId="213C5C2C" w14:textId="5A21469C" w:rsid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new backup email will be showing as an account in the left sidebar</w:t>
      </w:r>
    </w:p>
    <w:p w14:paraId="674BD468" w14:textId="16C7DA19" w:rsidR="0026430E" w:rsidRPr="0026430E" w:rsidRDefault="0026430E" w:rsidP="00264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C06B9D7" wp14:editId="6D53649B">
            <wp:extent cx="2142857" cy="6809524"/>
            <wp:effectExtent l="0" t="0" r="0" b="0"/>
            <wp:docPr id="17048740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7401" name="Picture 1" descr="A screenshot of a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6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273F" w14:textId="77777777" w:rsidR="006E0B81" w:rsidRPr="006E0B81" w:rsidRDefault="006E0B81">
      <w:pPr>
        <w:rPr>
          <w:lang w:val="en-US"/>
        </w:rPr>
      </w:pPr>
    </w:p>
    <w:sectPr w:rsidR="006E0B81" w:rsidRPr="006E0B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042"/>
    <w:multiLevelType w:val="hybridMultilevel"/>
    <w:tmpl w:val="D0F002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8FC"/>
    <w:multiLevelType w:val="hybridMultilevel"/>
    <w:tmpl w:val="DE9A39D2"/>
    <w:lvl w:ilvl="0" w:tplc="ED9AB44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599196">
    <w:abstractNumId w:val="0"/>
  </w:num>
  <w:num w:numId="2" w16cid:durableId="131892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81"/>
    <w:rsid w:val="0026430E"/>
    <w:rsid w:val="002B2B15"/>
    <w:rsid w:val="006E0B81"/>
    <w:rsid w:val="009C2B92"/>
    <w:rsid w:val="00F1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FB148"/>
  <w15:chartTrackingRefBased/>
  <w15:docId w15:val="{60C8C6FB-7B06-48A8-852B-77717569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3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utlook.office.com/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242</Words>
  <Characters>1071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Kim</dc:creator>
  <cp:keywords/>
  <dc:description/>
  <cp:lastModifiedBy>Matt Kim</cp:lastModifiedBy>
  <cp:revision>2</cp:revision>
  <dcterms:created xsi:type="dcterms:W3CDTF">2024-07-04T17:04:00Z</dcterms:created>
  <dcterms:modified xsi:type="dcterms:W3CDTF">2024-07-04T17:24:00Z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bdcd1d37-d530-4fa8-af3d-f7ab68aecc95</vt:lpwstr>
  </property>
</Properties>
</file>